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3F92" w14:textId="77777777" w:rsidR="00354362" w:rsidRDefault="00354362" w:rsidP="00354362">
      <w:r>
        <w:t>&lt;!</w:t>
      </w:r>
      <w:proofErr w:type="spellStart"/>
      <w:r>
        <w:t>DOCTYPE</w:t>
      </w:r>
      <w:proofErr w:type="spellEnd"/>
      <w:r>
        <w:t xml:space="preserve"> html&gt;</w:t>
      </w:r>
    </w:p>
    <w:p w14:paraId="2541A91F" w14:textId="77777777" w:rsidR="00354362" w:rsidRDefault="00354362" w:rsidP="00354362">
      <w:r>
        <w:t xml:space="preserve">&lt;html </w:t>
      </w:r>
      <w:proofErr w:type="spellStart"/>
      <w:r>
        <w:t>lang</w:t>
      </w:r>
      <w:proofErr w:type="spellEnd"/>
      <w:r>
        <w:t>="ru"&gt;</w:t>
      </w:r>
    </w:p>
    <w:p w14:paraId="6301BF02" w14:textId="77777777" w:rsidR="00354362" w:rsidRDefault="00354362" w:rsidP="00354362">
      <w:r>
        <w:t>&lt;head&gt;</w:t>
      </w:r>
    </w:p>
    <w:p w14:paraId="5509AB22" w14:textId="77777777" w:rsidR="00354362" w:rsidRDefault="00354362" w:rsidP="00354362"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6EF71768" w14:textId="77777777" w:rsidR="00354362" w:rsidRDefault="00354362" w:rsidP="00354362">
      <w:r>
        <w:t>&lt;</w:t>
      </w:r>
      <w:proofErr w:type="spellStart"/>
      <w:r>
        <w:t>title</w:t>
      </w:r>
      <w:proofErr w:type="spellEnd"/>
      <w:r>
        <w:t>&gt;TV Shop&lt;/</w:t>
      </w:r>
      <w:proofErr w:type="spellStart"/>
      <w:r>
        <w:t>title</w:t>
      </w:r>
      <w:proofErr w:type="spellEnd"/>
      <w:r>
        <w:t>&gt;</w:t>
      </w:r>
    </w:p>
    <w:p w14:paraId="1849EBBE" w14:textId="77777777" w:rsidR="00354362" w:rsidRDefault="00354362" w:rsidP="00354362"/>
    <w:p w14:paraId="66E58E58" w14:textId="77777777" w:rsidR="00354362" w:rsidRDefault="00354362" w:rsidP="00354362">
      <w:r>
        <w:t>&lt;style&gt;</w:t>
      </w:r>
    </w:p>
    <w:p w14:paraId="0F92BA43" w14:textId="77777777" w:rsidR="00354362" w:rsidRDefault="00354362" w:rsidP="00354362">
      <w:proofErr w:type="spellStart"/>
      <w:r>
        <w:t>body</w:t>
      </w:r>
      <w:proofErr w:type="spellEnd"/>
      <w:r>
        <w:t>{</w:t>
      </w:r>
    </w:p>
    <w:p w14:paraId="0B004C39" w14:textId="77777777" w:rsidR="00354362" w:rsidRDefault="00354362" w:rsidP="00354362">
      <w:r>
        <w:t xml:space="preserve">  </w:t>
      </w:r>
      <w:proofErr w:type="spellStart"/>
      <w:r>
        <w:t>margin:0</w:t>
      </w:r>
      <w:proofErr w:type="spellEnd"/>
      <w:r>
        <w:t>;</w:t>
      </w:r>
    </w:p>
    <w:p w14:paraId="2578DCCF" w14:textId="77777777" w:rsidR="00354362" w:rsidRDefault="00354362" w:rsidP="00354362">
      <w:r>
        <w:t xml:space="preserve">  </w:t>
      </w:r>
      <w:proofErr w:type="spellStart"/>
      <w:r>
        <w:t>font-family:Arial</w:t>
      </w:r>
      <w:proofErr w:type="spellEnd"/>
      <w:r>
        <w:t>;</w:t>
      </w:r>
    </w:p>
    <w:p w14:paraId="28BBAA39" w14:textId="77777777" w:rsidR="00354362" w:rsidRDefault="00354362" w:rsidP="00354362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f5f5f5</w:t>
      </w:r>
      <w:proofErr w:type="spellEnd"/>
      <w:r>
        <w:t>;</w:t>
      </w:r>
    </w:p>
    <w:p w14:paraId="427E08F3" w14:textId="77777777" w:rsidR="00354362" w:rsidRDefault="00354362" w:rsidP="00354362">
      <w:r>
        <w:t>}</w:t>
      </w:r>
    </w:p>
    <w:p w14:paraId="782A2D9D" w14:textId="77777777" w:rsidR="00354362" w:rsidRDefault="00354362" w:rsidP="00354362"/>
    <w:p w14:paraId="0524C9FD" w14:textId="77777777" w:rsidR="00354362" w:rsidRDefault="00354362" w:rsidP="00354362">
      <w:proofErr w:type="spellStart"/>
      <w:r>
        <w:t>header</w:t>
      </w:r>
      <w:proofErr w:type="spellEnd"/>
      <w:r>
        <w:t>{</w:t>
      </w:r>
    </w:p>
    <w:p w14:paraId="6F659C3D" w14:textId="77777777" w:rsidR="00354362" w:rsidRDefault="00354362" w:rsidP="00354362">
      <w:r>
        <w:t xml:space="preserve">  </w:t>
      </w:r>
      <w:proofErr w:type="spellStart"/>
      <w:r>
        <w:t>background</w:t>
      </w:r>
      <w:proofErr w:type="spellEnd"/>
      <w:r>
        <w:t>:#111;</w:t>
      </w:r>
    </w:p>
    <w:p w14:paraId="2827CC3E" w14:textId="77777777" w:rsidR="00354362" w:rsidRDefault="00354362" w:rsidP="00354362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19D33893" w14:textId="77777777" w:rsidR="00354362" w:rsidRDefault="00354362" w:rsidP="00354362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572E0EE8" w14:textId="77777777" w:rsidR="00354362" w:rsidRDefault="00354362" w:rsidP="00354362">
      <w:r>
        <w:t xml:space="preserve">  </w:t>
      </w:r>
      <w:proofErr w:type="spellStart"/>
      <w:r>
        <w:t>text-align:center</w:t>
      </w:r>
      <w:proofErr w:type="spellEnd"/>
      <w:r>
        <w:t>;</w:t>
      </w:r>
    </w:p>
    <w:p w14:paraId="1CFEBA44" w14:textId="77777777" w:rsidR="00354362" w:rsidRDefault="00354362" w:rsidP="00354362">
      <w:r>
        <w:t xml:space="preserve">  </w:t>
      </w:r>
      <w:proofErr w:type="spellStart"/>
      <w:r>
        <w:t>font-size:22px</w:t>
      </w:r>
      <w:proofErr w:type="spellEnd"/>
      <w:r>
        <w:t>;</w:t>
      </w:r>
    </w:p>
    <w:p w14:paraId="733C9053" w14:textId="77777777" w:rsidR="00354362" w:rsidRDefault="00354362" w:rsidP="00354362">
      <w:r>
        <w:t>}</w:t>
      </w:r>
    </w:p>
    <w:p w14:paraId="7579C73F" w14:textId="77777777" w:rsidR="00354362" w:rsidRDefault="00354362" w:rsidP="00354362"/>
    <w:p w14:paraId="5BDDA8E8" w14:textId="77777777" w:rsidR="00354362" w:rsidRDefault="00354362" w:rsidP="00354362">
      <w:r>
        <w:t>.</w:t>
      </w:r>
      <w:proofErr w:type="spellStart"/>
      <w:r>
        <w:t>container</w:t>
      </w:r>
      <w:proofErr w:type="spellEnd"/>
      <w:r>
        <w:t>{</w:t>
      </w:r>
    </w:p>
    <w:p w14:paraId="61A5B135" w14:textId="77777777" w:rsidR="00354362" w:rsidRDefault="00354362" w:rsidP="00354362">
      <w:r>
        <w:t xml:space="preserve">  </w:t>
      </w:r>
      <w:proofErr w:type="spellStart"/>
      <w:r>
        <w:t>width:90</w:t>
      </w:r>
      <w:proofErr w:type="spellEnd"/>
      <w:r>
        <w:t>%;</w:t>
      </w:r>
    </w:p>
    <w:p w14:paraId="2C8C31CB" w14:textId="77777777" w:rsidR="00354362" w:rsidRDefault="00354362" w:rsidP="00354362">
      <w:r>
        <w:t xml:space="preserve">  </w:t>
      </w:r>
      <w:proofErr w:type="spellStart"/>
      <w:r>
        <w:t>margin:auto</w:t>
      </w:r>
      <w:proofErr w:type="spellEnd"/>
      <w:r>
        <w:t>;</w:t>
      </w:r>
    </w:p>
    <w:p w14:paraId="195F1609" w14:textId="77777777" w:rsidR="00354362" w:rsidRDefault="00354362" w:rsidP="00354362">
      <w:r>
        <w:t>}</w:t>
      </w:r>
    </w:p>
    <w:p w14:paraId="6FDD1036" w14:textId="77777777" w:rsidR="00354362" w:rsidRDefault="00354362" w:rsidP="00354362"/>
    <w:p w14:paraId="0EC3E99F" w14:textId="77777777" w:rsidR="00354362" w:rsidRDefault="00354362" w:rsidP="00354362">
      <w:r>
        <w:t>/* вкладки */</w:t>
      </w:r>
    </w:p>
    <w:p w14:paraId="0CE631EF" w14:textId="77777777" w:rsidR="00354362" w:rsidRDefault="00354362" w:rsidP="00354362">
      <w:proofErr w:type="spellStart"/>
      <w:r>
        <w:t>input</w:t>
      </w:r>
      <w:proofErr w:type="spellEnd"/>
      <w:r>
        <w:t>{</w:t>
      </w:r>
      <w:proofErr w:type="spellStart"/>
      <w:r>
        <w:t>display:none</w:t>
      </w:r>
      <w:proofErr w:type="spellEnd"/>
      <w:r>
        <w:t>}</w:t>
      </w:r>
    </w:p>
    <w:p w14:paraId="76166800" w14:textId="77777777" w:rsidR="00354362" w:rsidRDefault="00354362" w:rsidP="00354362"/>
    <w:p w14:paraId="54A0C175" w14:textId="77777777" w:rsidR="00354362" w:rsidRDefault="00354362" w:rsidP="00354362">
      <w:r>
        <w:t>.</w:t>
      </w:r>
      <w:proofErr w:type="spellStart"/>
      <w:r>
        <w:t>tabs</w:t>
      </w:r>
      <w:proofErr w:type="spellEnd"/>
      <w:r>
        <w:t>{</w:t>
      </w:r>
    </w:p>
    <w:p w14:paraId="362A9047" w14:textId="77777777" w:rsidR="00354362" w:rsidRDefault="00354362" w:rsidP="00354362">
      <w:r>
        <w:t xml:space="preserve">  display:flex;</w:t>
      </w:r>
    </w:p>
    <w:p w14:paraId="19EDC76A" w14:textId="77777777" w:rsidR="00354362" w:rsidRDefault="00354362" w:rsidP="00354362">
      <w:r>
        <w:t xml:space="preserve">  </w:t>
      </w:r>
      <w:proofErr w:type="spellStart"/>
      <w:r>
        <w:t>margin:20px</w:t>
      </w:r>
      <w:proofErr w:type="spellEnd"/>
      <w:r>
        <w:t xml:space="preserve"> 0;</w:t>
      </w:r>
    </w:p>
    <w:p w14:paraId="5207FC42" w14:textId="77777777" w:rsidR="00354362" w:rsidRDefault="00354362" w:rsidP="00354362">
      <w:r>
        <w:t>}</w:t>
      </w:r>
    </w:p>
    <w:p w14:paraId="17654626" w14:textId="77777777" w:rsidR="00354362" w:rsidRDefault="00354362" w:rsidP="00354362"/>
    <w:p w14:paraId="2340CEF0" w14:textId="77777777" w:rsidR="00354362" w:rsidRDefault="00354362" w:rsidP="00354362">
      <w:r>
        <w:t>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{</w:t>
      </w:r>
    </w:p>
    <w:p w14:paraId="084F8A55" w14:textId="77777777" w:rsidR="00354362" w:rsidRDefault="00354362" w:rsidP="00354362">
      <w:r>
        <w:t xml:space="preserve">  flex:1;</w:t>
      </w:r>
    </w:p>
    <w:p w14:paraId="6E7A9ABE" w14:textId="77777777" w:rsidR="00354362" w:rsidRDefault="00354362" w:rsidP="00354362">
      <w:r>
        <w:t xml:space="preserve">  </w:t>
      </w:r>
      <w:proofErr w:type="spellStart"/>
      <w:r>
        <w:t>padding:12px</w:t>
      </w:r>
      <w:proofErr w:type="spellEnd"/>
      <w:r>
        <w:t>;</w:t>
      </w:r>
    </w:p>
    <w:p w14:paraId="708F703E" w14:textId="77777777" w:rsidR="00354362" w:rsidRDefault="00354362" w:rsidP="00354362">
      <w:r>
        <w:t xml:space="preserve">  </w:t>
      </w:r>
      <w:proofErr w:type="spellStart"/>
      <w:r>
        <w:t>text-align:center</w:t>
      </w:r>
      <w:proofErr w:type="spellEnd"/>
      <w:r>
        <w:t>;</w:t>
      </w:r>
    </w:p>
    <w:p w14:paraId="49D1F914" w14:textId="77777777" w:rsidR="00354362" w:rsidRDefault="00354362" w:rsidP="00354362">
      <w:r>
        <w:t xml:space="preserve">  </w:t>
      </w:r>
      <w:proofErr w:type="spellStart"/>
      <w:r>
        <w:t>background</w:t>
      </w:r>
      <w:proofErr w:type="spellEnd"/>
      <w:r>
        <w:t>:#ddd;</w:t>
      </w:r>
    </w:p>
    <w:p w14:paraId="174D462A" w14:textId="77777777" w:rsidR="00354362" w:rsidRDefault="00354362" w:rsidP="00354362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0A898131" w14:textId="77777777" w:rsidR="00354362" w:rsidRDefault="00354362" w:rsidP="00354362">
      <w:r>
        <w:t>}</w:t>
      </w:r>
    </w:p>
    <w:p w14:paraId="582DF6A9" w14:textId="77777777" w:rsidR="00354362" w:rsidRDefault="00354362" w:rsidP="00354362"/>
    <w:p w14:paraId="765CA4A2" w14:textId="77777777" w:rsidR="00354362" w:rsidRDefault="00354362" w:rsidP="00354362">
      <w:r>
        <w:t>#</w:t>
      </w:r>
      <w:proofErr w:type="spellStart"/>
      <w:r>
        <w:t>tab1:checked</w:t>
      </w:r>
      <w:proofErr w:type="spellEnd"/>
      <w:r>
        <w:t xml:space="preserve"> ~ 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[for="</w:t>
      </w:r>
      <w:proofErr w:type="spellStart"/>
      <w:r>
        <w:t>tab1</w:t>
      </w:r>
      <w:proofErr w:type="spellEnd"/>
      <w:r>
        <w:t>"]{</w:t>
      </w:r>
      <w:proofErr w:type="spellStart"/>
      <w:r>
        <w:t>background</w:t>
      </w:r>
      <w:proofErr w:type="spellEnd"/>
      <w:r>
        <w:t>:#</w:t>
      </w:r>
      <w:proofErr w:type="spellStart"/>
      <w:r>
        <w:t>111;color:white</w:t>
      </w:r>
      <w:proofErr w:type="spellEnd"/>
      <w:r>
        <w:t>;}</w:t>
      </w:r>
    </w:p>
    <w:p w14:paraId="5B24C2A0" w14:textId="77777777" w:rsidR="00354362" w:rsidRDefault="00354362" w:rsidP="00354362">
      <w:r>
        <w:t>#</w:t>
      </w:r>
      <w:proofErr w:type="spellStart"/>
      <w:r>
        <w:t>tab2:checked</w:t>
      </w:r>
      <w:proofErr w:type="spellEnd"/>
      <w:r>
        <w:t xml:space="preserve"> ~ .</w:t>
      </w:r>
      <w:proofErr w:type="spellStart"/>
      <w:r>
        <w:t>tabs</w:t>
      </w:r>
      <w:proofErr w:type="spellEnd"/>
      <w:r>
        <w:t xml:space="preserve"> </w:t>
      </w:r>
      <w:proofErr w:type="spellStart"/>
      <w:r>
        <w:t>label</w:t>
      </w:r>
      <w:proofErr w:type="spellEnd"/>
      <w:r>
        <w:t>[for="</w:t>
      </w:r>
      <w:proofErr w:type="spellStart"/>
      <w:r>
        <w:t>tab2</w:t>
      </w:r>
      <w:proofErr w:type="spellEnd"/>
      <w:r>
        <w:t>"]{</w:t>
      </w:r>
      <w:proofErr w:type="spellStart"/>
      <w:r>
        <w:t>background</w:t>
      </w:r>
      <w:proofErr w:type="spellEnd"/>
      <w:r>
        <w:t>:#</w:t>
      </w:r>
      <w:proofErr w:type="spellStart"/>
      <w:r>
        <w:t>111;color:white</w:t>
      </w:r>
      <w:proofErr w:type="spellEnd"/>
      <w:r>
        <w:t>;}</w:t>
      </w:r>
    </w:p>
    <w:p w14:paraId="2C4B63FF" w14:textId="77777777" w:rsidR="00354362" w:rsidRDefault="00354362" w:rsidP="00354362"/>
    <w:p w14:paraId="6347E861" w14:textId="77777777" w:rsidR="00354362" w:rsidRDefault="00354362" w:rsidP="00354362">
      <w:r>
        <w:t>.content{</w:t>
      </w:r>
      <w:proofErr w:type="spellStart"/>
      <w:r>
        <w:t>display:none</w:t>
      </w:r>
      <w:proofErr w:type="spellEnd"/>
      <w:r>
        <w:t>;}</w:t>
      </w:r>
    </w:p>
    <w:p w14:paraId="58AABAA9" w14:textId="77777777" w:rsidR="00354362" w:rsidRDefault="00354362" w:rsidP="00354362"/>
    <w:p w14:paraId="28C7D50A" w14:textId="77777777" w:rsidR="00354362" w:rsidRDefault="00354362" w:rsidP="00354362">
      <w:r>
        <w:t>#</w:t>
      </w:r>
      <w:proofErr w:type="spellStart"/>
      <w:r>
        <w:t>tab1:checked</w:t>
      </w:r>
      <w:proofErr w:type="spellEnd"/>
      <w:r>
        <w:t xml:space="preserve"> ~ #</w:t>
      </w:r>
      <w:proofErr w:type="spellStart"/>
      <w:r>
        <w:t>content1</w:t>
      </w:r>
      <w:proofErr w:type="spellEnd"/>
      <w:r>
        <w:t>{</w:t>
      </w:r>
      <w:proofErr w:type="spellStart"/>
      <w:r>
        <w:t>display:block</w:t>
      </w:r>
      <w:proofErr w:type="spellEnd"/>
      <w:r>
        <w:t>;}</w:t>
      </w:r>
    </w:p>
    <w:p w14:paraId="1544ACD6" w14:textId="77777777" w:rsidR="00354362" w:rsidRDefault="00354362" w:rsidP="00354362">
      <w:r>
        <w:t>#</w:t>
      </w:r>
      <w:proofErr w:type="spellStart"/>
      <w:r>
        <w:t>tab2:checked</w:t>
      </w:r>
      <w:proofErr w:type="spellEnd"/>
      <w:r>
        <w:t xml:space="preserve"> ~ #</w:t>
      </w:r>
      <w:proofErr w:type="spellStart"/>
      <w:r>
        <w:t>content2</w:t>
      </w:r>
      <w:proofErr w:type="spellEnd"/>
      <w:r>
        <w:t>{</w:t>
      </w:r>
      <w:proofErr w:type="spellStart"/>
      <w:r>
        <w:t>display:block</w:t>
      </w:r>
      <w:proofErr w:type="spellEnd"/>
      <w:r>
        <w:t>;}</w:t>
      </w:r>
    </w:p>
    <w:p w14:paraId="06A75D2C" w14:textId="77777777" w:rsidR="00354362" w:rsidRDefault="00354362" w:rsidP="00354362"/>
    <w:p w14:paraId="5DAE02C7" w14:textId="77777777" w:rsidR="00354362" w:rsidRDefault="00354362" w:rsidP="00354362">
      <w:r>
        <w:t>/* карточки */</w:t>
      </w:r>
    </w:p>
    <w:p w14:paraId="77AD630F" w14:textId="77777777" w:rsidR="00354362" w:rsidRDefault="00354362" w:rsidP="00354362">
      <w:r>
        <w:t>.grid{</w:t>
      </w:r>
    </w:p>
    <w:p w14:paraId="51BE1D53" w14:textId="77777777" w:rsidR="00354362" w:rsidRDefault="00354362" w:rsidP="00354362">
      <w:r>
        <w:t xml:space="preserve">  display:grid;</w:t>
      </w:r>
    </w:p>
    <w:p w14:paraId="0577E221" w14:textId="77777777" w:rsidR="00354362" w:rsidRDefault="00354362" w:rsidP="00354362">
      <w:r>
        <w:t xml:space="preserve">  </w:t>
      </w:r>
      <w:proofErr w:type="spellStart"/>
      <w:r>
        <w:t>grid-template-columns</w:t>
      </w:r>
      <w:proofErr w:type="spellEnd"/>
      <w:r>
        <w:t>:</w:t>
      </w:r>
      <w:proofErr w:type="spellStart"/>
      <w:r>
        <w:t>repeat</w:t>
      </w:r>
      <w:proofErr w:type="spellEnd"/>
      <w:r>
        <w:t>(</w:t>
      </w:r>
      <w:proofErr w:type="spellStart"/>
      <w:r>
        <w:t>2,1fr</w:t>
      </w:r>
      <w:proofErr w:type="spellEnd"/>
      <w:r>
        <w:t>);</w:t>
      </w:r>
    </w:p>
    <w:p w14:paraId="632AD1D2" w14:textId="77777777" w:rsidR="00354362" w:rsidRDefault="00354362" w:rsidP="00354362">
      <w:r>
        <w:t xml:space="preserve">  </w:t>
      </w:r>
      <w:proofErr w:type="spellStart"/>
      <w:r>
        <w:t>gap:15px</w:t>
      </w:r>
      <w:proofErr w:type="spellEnd"/>
      <w:r>
        <w:t>;</w:t>
      </w:r>
    </w:p>
    <w:p w14:paraId="7CC04A37" w14:textId="77777777" w:rsidR="00354362" w:rsidRDefault="00354362" w:rsidP="00354362">
      <w:r>
        <w:t>}</w:t>
      </w:r>
    </w:p>
    <w:p w14:paraId="77EC1384" w14:textId="77777777" w:rsidR="00354362" w:rsidRDefault="00354362" w:rsidP="00354362"/>
    <w:p w14:paraId="36B5B29A" w14:textId="77777777" w:rsidR="00354362" w:rsidRDefault="00354362" w:rsidP="00354362">
      <w:r>
        <w:t>.card{</w:t>
      </w:r>
    </w:p>
    <w:p w14:paraId="73919D54" w14:textId="77777777" w:rsidR="00354362" w:rsidRDefault="00354362" w:rsidP="00354362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344D821F" w14:textId="77777777" w:rsidR="00354362" w:rsidRDefault="00354362" w:rsidP="00354362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1C85BA9A" w14:textId="77777777" w:rsidR="00354362" w:rsidRDefault="00354362" w:rsidP="00354362">
      <w:r>
        <w:t xml:space="preserve">  </w:t>
      </w:r>
      <w:proofErr w:type="spellStart"/>
      <w:r>
        <w:t>border-radius:10px</w:t>
      </w:r>
      <w:proofErr w:type="spellEnd"/>
      <w:r>
        <w:t>;</w:t>
      </w:r>
    </w:p>
    <w:p w14:paraId="51546988" w14:textId="77777777" w:rsidR="00354362" w:rsidRDefault="00354362" w:rsidP="00354362">
      <w:r>
        <w:t>}</w:t>
      </w:r>
    </w:p>
    <w:p w14:paraId="2E615A1A" w14:textId="77777777" w:rsidR="00354362" w:rsidRDefault="00354362" w:rsidP="00354362"/>
    <w:p w14:paraId="67CA6D29" w14:textId="77777777" w:rsidR="00354362" w:rsidRDefault="00354362" w:rsidP="00354362">
      <w:r>
        <w:t>.</w:t>
      </w:r>
      <w:proofErr w:type="spellStart"/>
      <w:r>
        <w:t>price</w:t>
      </w:r>
      <w:proofErr w:type="spellEnd"/>
      <w:r>
        <w:t>{</w:t>
      </w:r>
    </w:p>
    <w:p w14:paraId="5BCAB64E" w14:textId="77777777" w:rsidR="00354362" w:rsidRDefault="00354362" w:rsidP="00354362">
      <w:r>
        <w:t xml:space="preserve">  </w:t>
      </w:r>
      <w:proofErr w:type="spellStart"/>
      <w:r>
        <w:t>color:green</w:t>
      </w:r>
      <w:proofErr w:type="spellEnd"/>
      <w:r>
        <w:t>;</w:t>
      </w:r>
    </w:p>
    <w:p w14:paraId="0AC0A435" w14:textId="77777777" w:rsidR="00354362" w:rsidRDefault="00354362" w:rsidP="00354362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1B683EE0" w14:textId="77777777" w:rsidR="00354362" w:rsidRDefault="00354362" w:rsidP="00354362">
      <w:r>
        <w:t>}</w:t>
      </w:r>
    </w:p>
    <w:p w14:paraId="0940E501" w14:textId="77777777" w:rsidR="00354362" w:rsidRDefault="00354362" w:rsidP="00354362"/>
    <w:p w14:paraId="199E11BC" w14:textId="77777777" w:rsidR="00354362" w:rsidRDefault="00354362" w:rsidP="00354362">
      <w:proofErr w:type="spellStart"/>
      <w:r>
        <w:t>details</w:t>
      </w:r>
      <w:proofErr w:type="spellEnd"/>
      <w:r>
        <w:t>{</w:t>
      </w:r>
    </w:p>
    <w:p w14:paraId="601B1FE1" w14:textId="77777777" w:rsidR="00354362" w:rsidRDefault="00354362" w:rsidP="00354362">
      <w:r>
        <w:t xml:space="preserve">  </w:t>
      </w:r>
      <w:proofErr w:type="spellStart"/>
      <w:r>
        <w:t>margin-bottom:15px</w:t>
      </w:r>
      <w:proofErr w:type="spellEnd"/>
      <w:r>
        <w:t>;</w:t>
      </w:r>
    </w:p>
    <w:p w14:paraId="0BA2D8A0" w14:textId="77777777" w:rsidR="00354362" w:rsidRDefault="00354362" w:rsidP="00354362">
      <w:r>
        <w:t>}</w:t>
      </w:r>
    </w:p>
    <w:p w14:paraId="015D3C75" w14:textId="77777777" w:rsidR="00354362" w:rsidRDefault="00354362" w:rsidP="00354362"/>
    <w:p w14:paraId="70E50F2C" w14:textId="77777777" w:rsidR="00354362" w:rsidRDefault="00354362" w:rsidP="00354362">
      <w:proofErr w:type="spellStart"/>
      <w:r>
        <w:t>summary</w:t>
      </w:r>
      <w:proofErr w:type="spellEnd"/>
      <w:r>
        <w:t>{</w:t>
      </w:r>
    </w:p>
    <w:p w14:paraId="1E83ED72" w14:textId="77777777" w:rsidR="00354362" w:rsidRDefault="00354362" w:rsidP="00354362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4638E0FE" w14:textId="77777777" w:rsidR="00354362" w:rsidRDefault="00354362" w:rsidP="00354362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0F1C3B0E" w14:textId="77777777" w:rsidR="00354362" w:rsidRDefault="00354362" w:rsidP="00354362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49124634" w14:textId="77777777" w:rsidR="00354362" w:rsidRDefault="00354362" w:rsidP="00354362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eee</w:t>
      </w:r>
      <w:proofErr w:type="spellEnd"/>
      <w:r>
        <w:t>;</w:t>
      </w:r>
    </w:p>
    <w:p w14:paraId="5D1C029E" w14:textId="77777777" w:rsidR="00354362" w:rsidRDefault="00354362" w:rsidP="00354362">
      <w:r>
        <w:t>}</w:t>
      </w:r>
    </w:p>
    <w:p w14:paraId="169D5D6A" w14:textId="77777777" w:rsidR="00354362" w:rsidRDefault="00354362" w:rsidP="00354362">
      <w:r>
        <w:t>&lt;/style&gt;</w:t>
      </w:r>
    </w:p>
    <w:p w14:paraId="2E156235" w14:textId="77777777" w:rsidR="00354362" w:rsidRDefault="00354362" w:rsidP="00354362">
      <w:r>
        <w:t>&lt;/head&gt;</w:t>
      </w:r>
    </w:p>
    <w:p w14:paraId="056555A9" w14:textId="77777777" w:rsidR="00354362" w:rsidRDefault="00354362" w:rsidP="00354362"/>
    <w:p w14:paraId="1B93F609" w14:textId="77777777" w:rsidR="00354362" w:rsidRDefault="00354362" w:rsidP="00354362">
      <w:r>
        <w:t>&lt;</w:t>
      </w:r>
      <w:proofErr w:type="spellStart"/>
      <w:r>
        <w:t>body</w:t>
      </w:r>
      <w:proofErr w:type="spellEnd"/>
      <w:r>
        <w:t>&gt;</w:t>
      </w:r>
    </w:p>
    <w:p w14:paraId="16526F3E" w14:textId="77777777" w:rsidR="00354362" w:rsidRDefault="00354362" w:rsidP="00354362"/>
    <w:p w14:paraId="73826B4C" w14:textId="77777777" w:rsidR="00354362" w:rsidRDefault="00354362" w:rsidP="00354362">
      <w:r>
        <w:t>&lt;</w:t>
      </w:r>
      <w:proofErr w:type="spellStart"/>
      <w:r>
        <w:t>header</w:t>
      </w:r>
      <w:proofErr w:type="spellEnd"/>
      <w:r>
        <w:t>&gt;</w:t>
      </w:r>
      <w:r>
        <w:rPr>
          <w:rFonts w:ascii="Apple Color Emoji" w:hAnsi="Apple Color Emoji" w:cs="Apple Color Emoji"/>
        </w:rPr>
        <w:t>📺</w:t>
      </w:r>
      <w:r>
        <w:t xml:space="preserve"> TV Shop&lt;/</w:t>
      </w:r>
      <w:proofErr w:type="spellStart"/>
      <w:r>
        <w:t>header</w:t>
      </w:r>
      <w:proofErr w:type="spellEnd"/>
      <w:r>
        <w:t>&gt;</w:t>
      </w:r>
    </w:p>
    <w:p w14:paraId="6D5B3147" w14:textId="77777777" w:rsidR="00354362" w:rsidRDefault="00354362" w:rsidP="00354362"/>
    <w:p w14:paraId="5E7E5592" w14:textId="77777777" w:rsidR="00354362" w:rsidRDefault="00354362" w:rsidP="00354362">
      <w:r>
        <w:t>&lt;div class="</w:t>
      </w:r>
      <w:proofErr w:type="spellStart"/>
      <w:r>
        <w:t>container</w:t>
      </w:r>
      <w:proofErr w:type="spellEnd"/>
      <w:r>
        <w:t>"&gt;</w:t>
      </w:r>
    </w:p>
    <w:p w14:paraId="2FA5A7B8" w14:textId="77777777" w:rsidR="00354362" w:rsidRDefault="00354362" w:rsidP="00354362"/>
    <w:p w14:paraId="012003FB" w14:textId="77777777" w:rsidR="00354362" w:rsidRDefault="00354362" w:rsidP="00354362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radio</w:t>
      </w:r>
      <w:proofErr w:type="spellEnd"/>
      <w:r>
        <w:t>" name="</w:t>
      </w:r>
      <w:proofErr w:type="spellStart"/>
      <w:r>
        <w:t>tabs</w:t>
      </w:r>
      <w:proofErr w:type="spellEnd"/>
      <w:r>
        <w:t>" id="</w:t>
      </w:r>
      <w:proofErr w:type="spellStart"/>
      <w:r>
        <w:t>tab1</w:t>
      </w:r>
      <w:proofErr w:type="spellEnd"/>
      <w:r>
        <w:t xml:space="preserve">" </w:t>
      </w:r>
      <w:proofErr w:type="spellStart"/>
      <w:r>
        <w:t>checked</w:t>
      </w:r>
      <w:proofErr w:type="spellEnd"/>
      <w:r>
        <w:t>&gt;</w:t>
      </w:r>
    </w:p>
    <w:p w14:paraId="44456842" w14:textId="77777777" w:rsidR="00354362" w:rsidRDefault="00354362" w:rsidP="00354362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>="</w:t>
      </w:r>
      <w:proofErr w:type="spellStart"/>
      <w:r>
        <w:t>radio</w:t>
      </w:r>
      <w:proofErr w:type="spellEnd"/>
      <w:r>
        <w:t>" name="</w:t>
      </w:r>
      <w:proofErr w:type="spellStart"/>
      <w:r>
        <w:t>tabs</w:t>
      </w:r>
      <w:proofErr w:type="spellEnd"/>
      <w:r>
        <w:t>" id="</w:t>
      </w:r>
      <w:proofErr w:type="spellStart"/>
      <w:r>
        <w:t>tab2</w:t>
      </w:r>
      <w:proofErr w:type="spellEnd"/>
      <w:r>
        <w:t>"&gt;</w:t>
      </w:r>
    </w:p>
    <w:p w14:paraId="35BD8F09" w14:textId="77777777" w:rsidR="00354362" w:rsidRDefault="00354362" w:rsidP="00354362"/>
    <w:p w14:paraId="44251028" w14:textId="77777777" w:rsidR="00354362" w:rsidRDefault="00354362" w:rsidP="00354362">
      <w:r>
        <w:t>&lt;div class="</w:t>
      </w:r>
      <w:proofErr w:type="spellStart"/>
      <w:r>
        <w:t>tabs</w:t>
      </w:r>
      <w:proofErr w:type="spellEnd"/>
      <w:r>
        <w:t>"&gt;</w:t>
      </w:r>
    </w:p>
    <w:p w14:paraId="5CE997BC" w14:textId="77777777" w:rsidR="00354362" w:rsidRDefault="00354362" w:rsidP="00354362">
      <w:r>
        <w:t>&lt;</w:t>
      </w:r>
      <w:proofErr w:type="spellStart"/>
      <w:r>
        <w:t>label</w:t>
      </w:r>
      <w:proofErr w:type="spellEnd"/>
      <w:r>
        <w:t xml:space="preserve"> for="</w:t>
      </w:r>
      <w:proofErr w:type="spellStart"/>
      <w:r>
        <w:t>tab1</w:t>
      </w:r>
      <w:proofErr w:type="spellEnd"/>
      <w:r>
        <w:t>"&gt;Магазин&lt;/</w:t>
      </w:r>
      <w:proofErr w:type="spellStart"/>
      <w:r>
        <w:t>label</w:t>
      </w:r>
      <w:proofErr w:type="spellEnd"/>
      <w:r>
        <w:t>&gt;</w:t>
      </w:r>
    </w:p>
    <w:p w14:paraId="086EF2E6" w14:textId="77777777" w:rsidR="00354362" w:rsidRDefault="00354362" w:rsidP="00354362">
      <w:r>
        <w:t>&lt;</w:t>
      </w:r>
      <w:proofErr w:type="spellStart"/>
      <w:r>
        <w:t>label</w:t>
      </w:r>
      <w:proofErr w:type="spellEnd"/>
      <w:r>
        <w:t xml:space="preserve"> for="</w:t>
      </w:r>
      <w:proofErr w:type="spellStart"/>
      <w:r>
        <w:t>tab2</w:t>
      </w:r>
      <w:proofErr w:type="spellEnd"/>
      <w:r>
        <w:t>"&gt;Заказ&lt;/</w:t>
      </w:r>
      <w:proofErr w:type="spellStart"/>
      <w:r>
        <w:t>label</w:t>
      </w:r>
      <w:proofErr w:type="spellEnd"/>
      <w:r>
        <w:t>&gt;</w:t>
      </w:r>
    </w:p>
    <w:p w14:paraId="23690EBD" w14:textId="77777777" w:rsidR="00354362" w:rsidRDefault="00354362" w:rsidP="00354362">
      <w:r>
        <w:t>&lt;/div&gt;</w:t>
      </w:r>
    </w:p>
    <w:p w14:paraId="10673072" w14:textId="77777777" w:rsidR="00354362" w:rsidRDefault="00354362" w:rsidP="00354362"/>
    <w:p w14:paraId="61BA3956" w14:textId="77777777" w:rsidR="00354362" w:rsidRDefault="00354362" w:rsidP="00354362">
      <w:r>
        <w:t>&lt;!-- МАГАЗИН --&gt;</w:t>
      </w:r>
    </w:p>
    <w:p w14:paraId="403693B9" w14:textId="77777777" w:rsidR="00354362" w:rsidRDefault="00354362" w:rsidP="00354362">
      <w:r>
        <w:t>&lt;div id="</w:t>
      </w:r>
      <w:proofErr w:type="spellStart"/>
      <w:r>
        <w:t>content1</w:t>
      </w:r>
      <w:proofErr w:type="spellEnd"/>
      <w:r>
        <w:t>" class="content"&gt;</w:t>
      </w:r>
    </w:p>
    <w:p w14:paraId="08CE073D" w14:textId="77777777" w:rsidR="00354362" w:rsidRDefault="00354362" w:rsidP="00354362"/>
    <w:p w14:paraId="62F85945" w14:textId="77777777" w:rsidR="00354362" w:rsidRDefault="00354362" w:rsidP="00354362">
      <w:r>
        <w:t>&lt;</w:t>
      </w:r>
      <w:proofErr w:type="spellStart"/>
      <w:r>
        <w:t>details</w:t>
      </w:r>
      <w:proofErr w:type="spellEnd"/>
      <w:r>
        <w:t xml:space="preserve"> open&gt;</w:t>
      </w:r>
    </w:p>
    <w:p w14:paraId="6C85890D" w14:textId="77777777" w:rsidR="00354362" w:rsidRDefault="00354362" w:rsidP="00354362">
      <w:r>
        <w:t>&lt;</w:t>
      </w:r>
      <w:proofErr w:type="spellStart"/>
      <w:r>
        <w:t>summary</w:t>
      </w:r>
      <w:proofErr w:type="spellEnd"/>
      <w:r>
        <w:t>&gt;Смарт телевизоры&lt;/</w:t>
      </w:r>
      <w:proofErr w:type="spellStart"/>
      <w:r>
        <w:t>summary</w:t>
      </w:r>
      <w:proofErr w:type="spellEnd"/>
      <w:r>
        <w:t>&gt;</w:t>
      </w:r>
    </w:p>
    <w:p w14:paraId="59E7A185" w14:textId="77777777" w:rsidR="00354362" w:rsidRDefault="00354362" w:rsidP="00354362"/>
    <w:p w14:paraId="262C5771" w14:textId="77777777" w:rsidR="00354362" w:rsidRDefault="00354362" w:rsidP="00354362">
      <w:r>
        <w:t>&lt;</w:t>
      </w:r>
      <w:proofErr w:type="spellStart"/>
      <w:r>
        <w:t>details</w:t>
      </w:r>
      <w:proofErr w:type="spellEnd"/>
      <w:r>
        <w:t>&gt;</w:t>
      </w:r>
    </w:p>
    <w:p w14:paraId="0E2341A7" w14:textId="77777777" w:rsidR="00354362" w:rsidRDefault="00354362" w:rsidP="00354362">
      <w:r>
        <w:t>&lt;</w:t>
      </w:r>
      <w:proofErr w:type="spellStart"/>
      <w:r>
        <w:t>summary</w:t>
      </w:r>
      <w:proofErr w:type="spellEnd"/>
      <w:r>
        <w:t>&gt;Samsung&lt;/</w:t>
      </w:r>
      <w:proofErr w:type="spellStart"/>
      <w:r>
        <w:t>summary</w:t>
      </w:r>
      <w:proofErr w:type="spellEnd"/>
      <w:r>
        <w:t>&gt;</w:t>
      </w:r>
    </w:p>
    <w:p w14:paraId="799A4E99" w14:textId="77777777" w:rsidR="00354362" w:rsidRDefault="00354362" w:rsidP="00354362"/>
    <w:p w14:paraId="2FC646DC" w14:textId="77777777" w:rsidR="00354362" w:rsidRDefault="00354362" w:rsidP="00354362">
      <w:r>
        <w:t>&lt;div class="grid"&gt;</w:t>
      </w:r>
    </w:p>
    <w:p w14:paraId="64992263" w14:textId="77777777" w:rsidR="00354362" w:rsidRDefault="00354362" w:rsidP="00354362">
      <w:r>
        <w:t>&lt;div class="card"&gt;</w:t>
      </w:r>
    </w:p>
    <w:p w14:paraId="61C92035" w14:textId="77777777" w:rsidR="00354362" w:rsidRDefault="00354362" w:rsidP="00354362">
      <w:r>
        <w:t>&lt;h3&gt;Samsung 55" 4K&lt;/h3&gt;</w:t>
      </w:r>
    </w:p>
    <w:p w14:paraId="7BE56ED6" w14:textId="77777777" w:rsidR="00354362" w:rsidRDefault="00354362" w:rsidP="00354362">
      <w:r>
        <w:t>&lt;p&gt;Smart TV, HDR&lt;/p&gt;</w:t>
      </w:r>
    </w:p>
    <w:p w14:paraId="2BDA02ED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"&gt;45 000 ₽&lt;/div&gt;</w:t>
      </w:r>
    </w:p>
    <w:p w14:paraId="65AF0940" w14:textId="77777777" w:rsidR="00354362" w:rsidRDefault="00354362" w:rsidP="00354362">
      <w:r>
        <w:t>&lt;/div&gt;</w:t>
      </w:r>
    </w:p>
    <w:p w14:paraId="0702BD36" w14:textId="77777777" w:rsidR="00354362" w:rsidRDefault="00354362" w:rsidP="00354362"/>
    <w:p w14:paraId="0F2175BF" w14:textId="77777777" w:rsidR="00354362" w:rsidRDefault="00354362" w:rsidP="00354362">
      <w:r>
        <w:t>&lt;div class="card"&gt;</w:t>
      </w:r>
    </w:p>
    <w:p w14:paraId="11AECB8C" w14:textId="77777777" w:rsidR="00354362" w:rsidRDefault="00354362" w:rsidP="00354362">
      <w:r>
        <w:t>&lt;h3&gt;Samsung 65" QLED&lt;/h3&gt;</w:t>
      </w:r>
    </w:p>
    <w:p w14:paraId="79C3854F" w14:textId="77777777" w:rsidR="00354362" w:rsidRDefault="00354362" w:rsidP="00354362">
      <w:r>
        <w:t>&lt;p&gt;QLED, 4K&lt;/p&gt;</w:t>
      </w:r>
    </w:p>
    <w:p w14:paraId="5CDE2487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"&gt;70 000 ₽&lt;/div&gt;</w:t>
      </w:r>
    </w:p>
    <w:p w14:paraId="512C4069" w14:textId="77777777" w:rsidR="00354362" w:rsidRDefault="00354362" w:rsidP="00354362">
      <w:r>
        <w:t>&lt;/div&gt;</w:t>
      </w:r>
    </w:p>
    <w:p w14:paraId="29AFCF2B" w14:textId="77777777" w:rsidR="00354362" w:rsidRDefault="00354362" w:rsidP="00354362">
      <w:r>
        <w:t>&lt;/div&gt;</w:t>
      </w:r>
    </w:p>
    <w:p w14:paraId="58AB61FC" w14:textId="77777777" w:rsidR="00354362" w:rsidRDefault="00354362" w:rsidP="00354362"/>
    <w:p w14:paraId="41DAF7AF" w14:textId="77777777" w:rsidR="00354362" w:rsidRDefault="00354362" w:rsidP="00354362">
      <w:r>
        <w:t>&lt;/</w:t>
      </w:r>
      <w:proofErr w:type="spellStart"/>
      <w:r>
        <w:t>details</w:t>
      </w:r>
      <w:proofErr w:type="spellEnd"/>
      <w:r>
        <w:t>&gt;</w:t>
      </w:r>
    </w:p>
    <w:p w14:paraId="085CC713" w14:textId="77777777" w:rsidR="00354362" w:rsidRDefault="00354362" w:rsidP="00354362"/>
    <w:p w14:paraId="6A4DD6DA" w14:textId="77777777" w:rsidR="00354362" w:rsidRDefault="00354362" w:rsidP="00354362">
      <w:r>
        <w:t>&lt;</w:t>
      </w:r>
      <w:proofErr w:type="spellStart"/>
      <w:r>
        <w:t>details</w:t>
      </w:r>
      <w:proofErr w:type="spellEnd"/>
      <w:r>
        <w:t>&gt;</w:t>
      </w:r>
    </w:p>
    <w:p w14:paraId="473856D1" w14:textId="77777777" w:rsidR="00354362" w:rsidRDefault="00354362" w:rsidP="00354362">
      <w:r>
        <w:t>&lt;</w:t>
      </w:r>
      <w:proofErr w:type="spellStart"/>
      <w:r>
        <w:t>summary</w:t>
      </w:r>
      <w:proofErr w:type="spellEnd"/>
      <w:r>
        <w:t>&gt;LG&lt;/</w:t>
      </w:r>
      <w:proofErr w:type="spellStart"/>
      <w:r>
        <w:t>summary</w:t>
      </w:r>
      <w:proofErr w:type="spellEnd"/>
      <w:r>
        <w:t>&gt;</w:t>
      </w:r>
    </w:p>
    <w:p w14:paraId="57675FCC" w14:textId="77777777" w:rsidR="00354362" w:rsidRDefault="00354362" w:rsidP="00354362"/>
    <w:p w14:paraId="33D30714" w14:textId="77777777" w:rsidR="00354362" w:rsidRDefault="00354362" w:rsidP="00354362">
      <w:r>
        <w:t>&lt;div class="grid"&gt;</w:t>
      </w:r>
    </w:p>
    <w:p w14:paraId="41C3484E" w14:textId="77777777" w:rsidR="00354362" w:rsidRDefault="00354362" w:rsidP="00354362">
      <w:r>
        <w:t>&lt;div class="card"&gt;</w:t>
      </w:r>
    </w:p>
    <w:p w14:paraId="7BB9C175" w14:textId="77777777" w:rsidR="00354362" w:rsidRDefault="00354362" w:rsidP="00354362">
      <w:r>
        <w:t>&lt;h3&gt;LG OLED 55"&lt;/h3&gt;</w:t>
      </w:r>
    </w:p>
    <w:p w14:paraId="203F9FA4" w14:textId="77777777" w:rsidR="00354362" w:rsidRDefault="00354362" w:rsidP="00354362">
      <w:r>
        <w:t>&lt;p&gt;OLED, Smart TV&lt;/p&gt;</w:t>
      </w:r>
    </w:p>
    <w:p w14:paraId="43DC0CE7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"&gt;80 000 ₽&lt;/div&gt;</w:t>
      </w:r>
    </w:p>
    <w:p w14:paraId="6BE7C7D7" w14:textId="77777777" w:rsidR="00354362" w:rsidRDefault="00354362" w:rsidP="00354362">
      <w:r>
        <w:t>&lt;/div&gt;</w:t>
      </w:r>
    </w:p>
    <w:p w14:paraId="35EA7FB6" w14:textId="77777777" w:rsidR="00354362" w:rsidRDefault="00354362" w:rsidP="00354362"/>
    <w:p w14:paraId="003245A8" w14:textId="77777777" w:rsidR="00354362" w:rsidRDefault="00354362" w:rsidP="00354362">
      <w:r>
        <w:t>&lt;div class="card"&gt;</w:t>
      </w:r>
    </w:p>
    <w:p w14:paraId="23A6FE06" w14:textId="77777777" w:rsidR="00354362" w:rsidRDefault="00354362" w:rsidP="00354362">
      <w:r>
        <w:t>&lt;h3&gt;LG OLED 65"&lt;/h3&gt;</w:t>
      </w:r>
    </w:p>
    <w:p w14:paraId="586BE44D" w14:textId="77777777" w:rsidR="00354362" w:rsidRDefault="00354362" w:rsidP="00354362">
      <w:r>
        <w:t xml:space="preserve">&lt;p&gt;Dolby </w:t>
      </w:r>
      <w:proofErr w:type="spellStart"/>
      <w:r>
        <w:t>Vision</w:t>
      </w:r>
      <w:proofErr w:type="spellEnd"/>
      <w:r>
        <w:t>&lt;/p&gt;</w:t>
      </w:r>
    </w:p>
    <w:p w14:paraId="3E224812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"&gt;95 000 ₽&lt;/div&gt;</w:t>
      </w:r>
    </w:p>
    <w:p w14:paraId="4433BC2C" w14:textId="77777777" w:rsidR="00354362" w:rsidRDefault="00354362" w:rsidP="00354362">
      <w:r>
        <w:t>&lt;/div&gt;</w:t>
      </w:r>
    </w:p>
    <w:p w14:paraId="0FC6B177" w14:textId="77777777" w:rsidR="00354362" w:rsidRDefault="00354362" w:rsidP="00354362">
      <w:r>
        <w:t>&lt;/div&gt;</w:t>
      </w:r>
    </w:p>
    <w:p w14:paraId="5492CEA9" w14:textId="77777777" w:rsidR="00354362" w:rsidRDefault="00354362" w:rsidP="00354362"/>
    <w:p w14:paraId="1F0F1E96" w14:textId="77777777" w:rsidR="00354362" w:rsidRDefault="00354362" w:rsidP="00354362">
      <w:r>
        <w:t>&lt;/</w:t>
      </w:r>
      <w:proofErr w:type="spellStart"/>
      <w:r>
        <w:t>details</w:t>
      </w:r>
      <w:proofErr w:type="spellEnd"/>
      <w:r>
        <w:t>&gt;</w:t>
      </w:r>
    </w:p>
    <w:p w14:paraId="22151744" w14:textId="77777777" w:rsidR="00354362" w:rsidRDefault="00354362" w:rsidP="00354362"/>
    <w:p w14:paraId="1E2A5D14" w14:textId="77777777" w:rsidR="00354362" w:rsidRDefault="00354362" w:rsidP="00354362">
      <w:r>
        <w:t>&lt;/</w:t>
      </w:r>
      <w:proofErr w:type="spellStart"/>
      <w:r>
        <w:t>details</w:t>
      </w:r>
      <w:proofErr w:type="spellEnd"/>
      <w:r>
        <w:t>&gt;</w:t>
      </w:r>
    </w:p>
    <w:p w14:paraId="5A4185C8" w14:textId="77777777" w:rsidR="00354362" w:rsidRDefault="00354362" w:rsidP="00354362"/>
    <w:p w14:paraId="1EB6285E" w14:textId="77777777" w:rsidR="00354362" w:rsidRDefault="00354362" w:rsidP="00354362">
      <w:r>
        <w:t>&lt;</w:t>
      </w:r>
      <w:proofErr w:type="spellStart"/>
      <w:r>
        <w:t>details</w:t>
      </w:r>
      <w:proofErr w:type="spellEnd"/>
      <w:r>
        <w:t>&gt;</w:t>
      </w:r>
    </w:p>
    <w:p w14:paraId="4D376867" w14:textId="77777777" w:rsidR="00354362" w:rsidRDefault="00354362" w:rsidP="00354362">
      <w:r>
        <w:t>&lt;</w:t>
      </w:r>
      <w:proofErr w:type="spellStart"/>
      <w:r>
        <w:t>summary</w:t>
      </w:r>
      <w:proofErr w:type="spellEnd"/>
      <w:r>
        <w:t>&gt;Игровые телевизоры&lt;/</w:t>
      </w:r>
      <w:proofErr w:type="spellStart"/>
      <w:r>
        <w:t>summary</w:t>
      </w:r>
      <w:proofErr w:type="spellEnd"/>
      <w:r>
        <w:t>&gt;</w:t>
      </w:r>
    </w:p>
    <w:p w14:paraId="61AD117B" w14:textId="77777777" w:rsidR="00354362" w:rsidRDefault="00354362" w:rsidP="00354362"/>
    <w:p w14:paraId="47848243" w14:textId="77777777" w:rsidR="00354362" w:rsidRDefault="00354362" w:rsidP="00354362">
      <w:r>
        <w:t>&lt;</w:t>
      </w:r>
      <w:proofErr w:type="spellStart"/>
      <w:r>
        <w:t>details</w:t>
      </w:r>
      <w:proofErr w:type="spellEnd"/>
      <w:r>
        <w:t>&gt;</w:t>
      </w:r>
    </w:p>
    <w:p w14:paraId="4186115E" w14:textId="77777777" w:rsidR="00354362" w:rsidRDefault="00354362" w:rsidP="00354362">
      <w:r>
        <w:t>&lt;</w:t>
      </w:r>
      <w:proofErr w:type="spellStart"/>
      <w:r>
        <w:t>summary</w:t>
      </w:r>
      <w:proofErr w:type="spellEnd"/>
      <w:r>
        <w:t>&gt;Sony&lt;/</w:t>
      </w:r>
      <w:proofErr w:type="spellStart"/>
      <w:r>
        <w:t>summary</w:t>
      </w:r>
      <w:proofErr w:type="spellEnd"/>
      <w:r>
        <w:t>&gt;</w:t>
      </w:r>
    </w:p>
    <w:p w14:paraId="4F55127F" w14:textId="77777777" w:rsidR="00354362" w:rsidRDefault="00354362" w:rsidP="00354362"/>
    <w:p w14:paraId="0DB379B1" w14:textId="77777777" w:rsidR="00354362" w:rsidRDefault="00354362" w:rsidP="00354362">
      <w:r>
        <w:t>&lt;div class="grid"&gt;</w:t>
      </w:r>
    </w:p>
    <w:p w14:paraId="39502FD4" w14:textId="77777777" w:rsidR="00354362" w:rsidRDefault="00354362" w:rsidP="00354362">
      <w:r>
        <w:t>&lt;div class="card"&gt;</w:t>
      </w:r>
    </w:p>
    <w:p w14:paraId="54479827" w14:textId="77777777" w:rsidR="00354362" w:rsidRDefault="00354362" w:rsidP="00354362">
      <w:r>
        <w:t>&lt;h3&gt;Sony Bravia 65"&lt;/h3&gt;</w:t>
      </w:r>
    </w:p>
    <w:p w14:paraId="59A4FC97" w14:textId="77777777" w:rsidR="00354362" w:rsidRDefault="00354362" w:rsidP="00354362">
      <w:r>
        <w:t>&lt;p&gt;120Hz, HDR&lt;/p&gt;</w:t>
      </w:r>
    </w:p>
    <w:p w14:paraId="297B0054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"&gt;110 000 ₽&lt;/div&gt;</w:t>
      </w:r>
    </w:p>
    <w:p w14:paraId="6EC85753" w14:textId="77777777" w:rsidR="00354362" w:rsidRDefault="00354362" w:rsidP="00354362">
      <w:r>
        <w:t>&lt;/div&gt;</w:t>
      </w:r>
    </w:p>
    <w:p w14:paraId="16CB0FEE" w14:textId="77777777" w:rsidR="00354362" w:rsidRDefault="00354362" w:rsidP="00354362"/>
    <w:p w14:paraId="072ECBD8" w14:textId="77777777" w:rsidR="00354362" w:rsidRDefault="00354362" w:rsidP="00354362">
      <w:r>
        <w:t>&lt;div class="card"&gt;</w:t>
      </w:r>
    </w:p>
    <w:p w14:paraId="294EE1A8" w14:textId="77777777" w:rsidR="00354362" w:rsidRDefault="00354362" w:rsidP="00354362">
      <w:r>
        <w:t>&lt;h3&gt;Sony Bravia 75"&lt;/h3&gt;</w:t>
      </w:r>
    </w:p>
    <w:p w14:paraId="5233A8BF" w14:textId="77777777" w:rsidR="00354362" w:rsidRDefault="00354362" w:rsidP="00354362">
      <w:r>
        <w:t xml:space="preserve">&lt;p&gt;8K </w:t>
      </w:r>
      <w:proofErr w:type="spellStart"/>
      <w:r>
        <w:t>Ultra</w:t>
      </w:r>
      <w:proofErr w:type="spellEnd"/>
      <w:r>
        <w:t xml:space="preserve"> HD&lt;/p&gt;</w:t>
      </w:r>
    </w:p>
    <w:p w14:paraId="22DD8280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"&gt;150 000 ₽&lt;/div&gt;</w:t>
      </w:r>
    </w:p>
    <w:p w14:paraId="26E43D8C" w14:textId="77777777" w:rsidR="00354362" w:rsidRDefault="00354362" w:rsidP="00354362">
      <w:r>
        <w:t>&lt;/div&gt;</w:t>
      </w:r>
    </w:p>
    <w:p w14:paraId="1D19DD8E" w14:textId="77777777" w:rsidR="00354362" w:rsidRDefault="00354362" w:rsidP="00354362">
      <w:r>
        <w:t>&lt;/div&gt;</w:t>
      </w:r>
    </w:p>
    <w:p w14:paraId="0455652F" w14:textId="77777777" w:rsidR="00354362" w:rsidRDefault="00354362" w:rsidP="00354362"/>
    <w:p w14:paraId="5B177252" w14:textId="77777777" w:rsidR="00354362" w:rsidRDefault="00354362" w:rsidP="00354362">
      <w:r>
        <w:t>&lt;/</w:t>
      </w:r>
      <w:proofErr w:type="spellStart"/>
      <w:r>
        <w:t>details</w:t>
      </w:r>
      <w:proofErr w:type="spellEnd"/>
      <w:r>
        <w:t>&gt;</w:t>
      </w:r>
    </w:p>
    <w:p w14:paraId="2D89A11C" w14:textId="77777777" w:rsidR="00354362" w:rsidRDefault="00354362" w:rsidP="00354362"/>
    <w:p w14:paraId="13F6898A" w14:textId="77777777" w:rsidR="00354362" w:rsidRDefault="00354362" w:rsidP="00354362">
      <w:r>
        <w:t>&lt;</w:t>
      </w:r>
      <w:proofErr w:type="spellStart"/>
      <w:r>
        <w:t>details</w:t>
      </w:r>
      <w:proofErr w:type="spellEnd"/>
      <w:r>
        <w:t>&gt;</w:t>
      </w:r>
    </w:p>
    <w:p w14:paraId="740728DB" w14:textId="77777777" w:rsidR="00354362" w:rsidRDefault="00354362" w:rsidP="00354362">
      <w:r>
        <w:t>&lt;</w:t>
      </w:r>
      <w:proofErr w:type="spellStart"/>
      <w:r>
        <w:t>summary</w:t>
      </w:r>
      <w:proofErr w:type="spellEnd"/>
      <w:r>
        <w:t>&gt;Xiaomi&lt;/</w:t>
      </w:r>
      <w:proofErr w:type="spellStart"/>
      <w:r>
        <w:t>summary</w:t>
      </w:r>
      <w:proofErr w:type="spellEnd"/>
      <w:r>
        <w:t>&gt;</w:t>
      </w:r>
    </w:p>
    <w:p w14:paraId="51B73C77" w14:textId="77777777" w:rsidR="00354362" w:rsidRDefault="00354362" w:rsidP="00354362"/>
    <w:p w14:paraId="7D977213" w14:textId="77777777" w:rsidR="00354362" w:rsidRDefault="00354362" w:rsidP="00354362">
      <w:r>
        <w:t>&lt;div class="grid"&gt;</w:t>
      </w:r>
    </w:p>
    <w:p w14:paraId="360042BB" w14:textId="77777777" w:rsidR="00354362" w:rsidRDefault="00354362" w:rsidP="00354362">
      <w:r>
        <w:t>&lt;div class="card"&gt;</w:t>
      </w:r>
    </w:p>
    <w:p w14:paraId="430CD521" w14:textId="77777777" w:rsidR="00354362" w:rsidRDefault="00354362" w:rsidP="00354362">
      <w:r>
        <w:t>&lt;h3&gt;Xiaomi 50"&lt;/h3&gt;</w:t>
      </w:r>
    </w:p>
    <w:p w14:paraId="5E591A9E" w14:textId="77777777" w:rsidR="00354362" w:rsidRDefault="00354362" w:rsidP="00354362">
      <w:r>
        <w:t>&lt;p&gt;Android TV&lt;/p&gt;</w:t>
      </w:r>
    </w:p>
    <w:p w14:paraId="1B5F121E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"&gt;30 000 ₽&lt;/div&gt;</w:t>
      </w:r>
    </w:p>
    <w:p w14:paraId="2946BFE6" w14:textId="77777777" w:rsidR="00354362" w:rsidRDefault="00354362" w:rsidP="00354362">
      <w:r>
        <w:t>&lt;/div&gt;</w:t>
      </w:r>
    </w:p>
    <w:p w14:paraId="1A3C9A79" w14:textId="77777777" w:rsidR="00354362" w:rsidRDefault="00354362" w:rsidP="00354362"/>
    <w:p w14:paraId="21FEC51D" w14:textId="77777777" w:rsidR="00354362" w:rsidRDefault="00354362" w:rsidP="00354362">
      <w:r>
        <w:t>&lt;div class="card"&gt;</w:t>
      </w:r>
    </w:p>
    <w:p w14:paraId="45DCA301" w14:textId="77777777" w:rsidR="00354362" w:rsidRDefault="00354362" w:rsidP="00354362">
      <w:r>
        <w:t>&lt;h3&gt;Xiaomi 55"&lt;/h3&gt;</w:t>
      </w:r>
    </w:p>
    <w:p w14:paraId="3C66436B" w14:textId="77777777" w:rsidR="00354362" w:rsidRDefault="00354362" w:rsidP="00354362">
      <w:r>
        <w:t>&lt;p&gt;4K Smart TV&lt;/p&gt;</w:t>
      </w:r>
    </w:p>
    <w:p w14:paraId="3A35227C" w14:textId="77777777" w:rsidR="00354362" w:rsidRDefault="00354362" w:rsidP="00354362">
      <w:r>
        <w:t>&lt;div class="</w:t>
      </w:r>
      <w:proofErr w:type="spellStart"/>
      <w:r>
        <w:t>price</w:t>
      </w:r>
      <w:proofErr w:type="spellEnd"/>
      <w:r>
        <w:t>"&gt;40 000 ₽&lt;/div&gt;</w:t>
      </w:r>
    </w:p>
    <w:p w14:paraId="2378B4E2" w14:textId="77777777" w:rsidR="00354362" w:rsidRDefault="00354362" w:rsidP="00354362">
      <w:r>
        <w:t>&lt;/div&gt;</w:t>
      </w:r>
    </w:p>
    <w:p w14:paraId="68C000AA" w14:textId="77777777" w:rsidR="00354362" w:rsidRDefault="00354362" w:rsidP="00354362">
      <w:r>
        <w:t>&lt;/div&gt;</w:t>
      </w:r>
    </w:p>
    <w:p w14:paraId="28E66D4D" w14:textId="77777777" w:rsidR="00354362" w:rsidRDefault="00354362" w:rsidP="00354362"/>
    <w:p w14:paraId="2AFBD9E6" w14:textId="77777777" w:rsidR="00354362" w:rsidRDefault="00354362" w:rsidP="00354362">
      <w:r>
        <w:t>&lt;/</w:t>
      </w:r>
      <w:proofErr w:type="spellStart"/>
      <w:r>
        <w:t>details</w:t>
      </w:r>
      <w:proofErr w:type="spellEnd"/>
      <w:r>
        <w:t>&gt;</w:t>
      </w:r>
    </w:p>
    <w:p w14:paraId="1AE30581" w14:textId="77777777" w:rsidR="00354362" w:rsidRDefault="00354362" w:rsidP="00354362"/>
    <w:p w14:paraId="1256DB24" w14:textId="77777777" w:rsidR="00354362" w:rsidRDefault="00354362" w:rsidP="00354362">
      <w:r>
        <w:t>&lt;/</w:t>
      </w:r>
      <w:proofErr w:type="spellStart"/>
      <w:r>
        <w:t>details</w:t>
      </w:r>
      <w:proofErr w:type="spellEnd"/>
      <w:r>
        <w:t>&gt;</w:t>
      </w:r>
    </w:p>
    <w:p w14:paraId="2921AD2D" w14:textId="77777777" w:rsidR="00354362" w:rsidRDefault="00354362" w:rsidP="00354362"/>
    <w:p w14:paraId="0BFD5A90" w14:textId="77777777" w:rsidR="00354362" w:rsidRDefault="00354362" w:rsidP="00354362">
      <w:r>
        <w:t>&lt;/div&gt;</w:t>
      </w:r>
    </w:p>
    <w:p w14:paraId="1187F72B" w14:textId="77777777" w:rsidR="00354362" w:rsidRDefault="00354362" w:rsidP="00354362"/>
    <w:p w14:paraId="2821F095" w14:textId="77777777" w:rsidR="00354362" w:rsidRDefault="00354362" w:rsidP="00354362">
      <w:r>
        <w:t>&lt;!-- ЗАКАЗ --&gt;</w:t>
      </w:r>
    </w:p>
    <w:p w14:paraId="3917544E" w14:textId="77777777" w:rsidR="00354362" w:rsidRDefault="00354362" w:rsidP="00354362">
      <w:r>
        <w:t>&lt;div id="</w:t>
      </w:r>
      <w:proofErr w:type="spellStart"/>
      <w:r>
        <w:t>content2</w:t>
      </w:r>
      <w:proofErr w:type="spellEnd"/>
      <w:r>
        <w:t>" class="content"&gt;</w:t>
      </w:r>
    </w:p>
    <w:p w14:paraId="4F09F573" w14:textId="77777777" w:rsidR="00354362" w:rsidRDefault="00354362" w:rsidP="00354362"/>
    <w:p w14:paraId="4C1A10B2" w14:textId="77777777" w:rsidR="00354362" w:rsidRDefault="00354362" w:rsidP="00354362">
      <w:r>
        <w:t>&lt;h2&gt;Оформить заказ&lt;/h2&gt;</w:t>
      </w:r>
    </w:p>
    <w:p w14:paraId="1EFF674A" w14:textId="77777777" w:rsidR="00354362" w:rsidRDefault="00354362" w:rsidP="00354362"/>
    <w:p w14:paraId="472A4791" w14:textId="77777777" w:rsidR="00354362" w:rsidRDefault="00354362" w:rsidP="00354362">
      <w:r>
        <w:t>&lt;</w:t>
      </w:r>
      <w:proofErr w:type="spellStart"/>
      <w:r>
        <w:t>form</w:t>
      </w:r>
      <w:proofErr w:type="spellEnd"/>
      <w:r>
        <w:t>&gt;</w:t>
      </w:r>
    </w:p>
    <w:p w14:paraId="3C085CAB" w14:textId="77777777" w:rsidR="00354362" w:rsidRDefault="00354362" w:rsidP="00354362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="text" </w:t>
      </w:r>
      <w:proofErr w:type="spellStart"/>
      <w:r>
        <w:t>placeholder</w:t>
      </w:r>
      <w:proofErr w:type="spellEnd"/>
      <w:r>
        <w:t>="Имя"&gt;&lt;</w:t>
      </w:r>
      <w:proofErr w:type="spellStart"/>
      <w:r>
        <w:t>br</w:t>
      </w:r>
      <w:proofErr w:type="spellEnd"/>
      <w:r>
        <w:t>&gt;&lt;br&gt;</w:t>
      </w:r>
    </w:p>
    <w:p w14:paraId="27D7E18B" w14:textId="77777777" w:rsidR="00354362" w:rsidRDefault="00354362" w:rsidP="00354362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="tel" </w:t>
      </w:r>
      <w:proofErr w:type="spellStart"/>
      <w:r>
        <w:t>placeholder</w:t>
      </w:r>
      <w:proofErr w:type="spellEnd"/>
      <w:r>
        <w:t>="Телефон"&gt;&lt;</w:t>
      </w:r>
      <w:proofErr w:type="spellStart"/>
      <w:r>
        <w:t>br</w:t>
      </w:r>
      <w:proofErr w:type="spellEnd"/>
      <w:r>
        <w:t>&gt;&lt;br&gt;</w:t>
      </w:r>
    </w:p>
    <w:p w14:paraId="1FF447AC" w14:textId="77777777" w:rsidR="00354362" w:rsidRDefault="00354362" w:rsidP="00354362">
      <w:r>
        <w:t>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placeholder</w:t>
      </w:r>
      <w:proofErr w:type="spellEnd"/>
      <w:r>
        <w:t>="Комментарий"&gt;&lt;/</w:t>
      </w:r>
      <w:proofErr w:type="spellStart"/>
      <w:r>
        <w:t>textarea</w:t>
      </w:r>
      <w:proofErr w:type="spellEnd"/>
      <w:r>
        <w:t>&gt;&lt;br&gt;&lt;br&gt;</w:t>
      </w:r>
    </w:p>
    <w:p w14:paraId="796E5178" w14:textId="77777777" w:rsidR="00354362" w:rsidRDefault="00354362" w:rsidP="00354362">
      <w:r>
        <w:t>&lt;</w:t>
      </w:r>
      <w:proofErr w:type="spellStart"/>
      <w:r>
        <w:t>button</w:t>
      </w:r>
      <w:proofErr w:type="spellEnd"/>
      <w:r>
        <w:t>&gt;Отправить&lt;/</w:t>
      </w:r>
      <w:proofErr w:type="spellStart"/>
      <w:r>
        <w:t>button</w:t>
      </w:r>
      <w:proofErr w:type="spellEnd"/>
      <w:r>
        <w:t>&gt;</w:t>
      </w:r>
    </w:p>
    <w:p w14:paraId="18386D72" w14:textId="77777777" w:rsidR="00354362" w:rsidRDefault="00354362" w:rsidP="00354362">
      <w:r>
        <w:t>&lt;/</w:t>
      </w:r>
      <w:proofErr w:type="spellStart"/>
      <w:r>
        <w:t>form</w:t>
      </w:r>
      <w:proofErr w:type="spellEnd"/>
      <w:r>
        <w:t>&gt;</w:t>
      </w:r>
    </w:p>
    <w:p w14:paraId="47CB63D6" w14:textId="77777777" w:rsidR="00354362" w:rsidRDefault="00354362" w:rsidP="00354362"/>
    <w:p w14:paraId="60C1F623" w14:textId="77777777" w:rsidR="00354362" w:rsidRDefault="00354362" w:rsidP="00354362">
      <w:r>
        <w:t>&lt;/div&gt;</w:t>
      </w:r>
    </w:p>
    <w:p w14:paraId="0C0C7E0D" w14:textId="77777777" w:rsidR="00354362" w:rsidRDefault="00354362" w:rsidP="00354362"/>
    <w:p w14:paraId="564C6A53" w14:textId="77777777" w:rsidR="00354362" w:rsidRDefault="00354362" w:rsidP="00354362">
      <w:r>
        <w:t>&lt;/div&gt;</w:t>
      </w:r>
    </w:p>
    <w:p w14:paraId="4C97D56F" w14:textId="77777777" w:rsidR="00354362" w:rsidRDefault="00354362" w:rsidP="00354362"/>
    <w:p w14:paraId="77E3D0A6" w14:textId="77777777" w:rsidR="00354362" w:rsidRDefault="00354362" w:rsidP="00354362">
      <w:r>
        <w:t>&lt;/</w:t>
      </w:r>
      <w:proofErr w:type="spellStart"/>
      <w:r>
        <w:t>body</w:t>
      </w:r>
      <w:proofErr w:type="spellEnd"/>
      <w:r>
        <w:t>&gt;</w:t>
      </w:r>
    </w:p>
    <w:p w14:paraId="35C857C6" w14:textId="79C85B86" w:rsidR="00354362" w:rsidRDefault="00354362">
      <w:r>
        <w:t>&lt;/html&gt;</w:t>
      </w:r>
    </w:p>
    <w:sectPr w:rsidR="0035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62"/>
    <w:rsid w:val="00354362"/>
    <w:rsid w:val="00B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64357"/>
  <w15:chartTrackingRefBased/>
  <w15:docId w15:val="{0A3AD1AD-5C17-264C-A073-2A60A429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3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3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3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3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3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3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3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3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3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3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4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Пирогов</dc:creator>
  <cp:keywords/>
  <dc:description/>
  <cp:lastModifiedBy>Слава Пирогов</cp:lastModifiedBy>
  <cp:revision>2</cp:revision>
  <dcterms:created xsi:type="dcterms:W3CDTF">2026-03-23T08:33:00Z</dcterms:created>
  <dcterms:modified xsi:type="dcterms:W3CDTF">2026-03-23T08:33:00Z</dcterms:modified>
</cp:coreProperties>
</file>